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BF3363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 xml:space="preserve">Press and Communications Assistant 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>Midnight, Monday 17 June</w:t>
      </w:r>
      <w:r w:rsidR="00A55D76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5F482A" w:rsidRPr="005F482A">
        <w:rPr>
          <w:rFonts w:ascii="Calibri" w:hAnsi="Calibri"/>
          <w:b/>
          <w:sz w:val="23"/>
          <w:szCs w:val="23"/>
          <w:lang w:val="en-GB" w:eastAsia="en-GB" w:bidi="x-none"/>
        </w:rPr>
        <w:t>2019</w:t>
      </w:r>
    </w:p>
    <w:p w:rsidR="00703EC0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A16941">
        <w:rPr>
          <w:rFonts w:ascii="Calibri" w:hAnsi="Calibri"/>
          <w:b/>
          <w:sz w:val="23"/>
          <w:szCs w:val="23"/>
          <w:lang w:val="en-GB" w:eastAsia="en-GB" w:bidi="x-none"/>
        </w:rPr>
        <w:t xml:space="preserve">26 June </w:t>
      </w:r>
      <w:bookmarkStart w:id="0" w:name="_GoBack"/>
      <w:bookmarkEnd w:id="0"/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 xml:space="preserve">2019 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Pr="005F482A">
        <w:rPr>
          <w:rFonts w:ascii="Calibri" w:hAnsi="Calibri"/>
          <w:sz w:val="23"/>
          <w:szCs w:val="23"/>
        </w:rPr>
        <w:t>Smitha Islam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Telephone Number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5124F5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</w:t>
            </w:r>
            <w:r w:rsidR="00025736" w:rsidRPr="00025736">
              <w:rPr>
                <w:rFonts w:ascii="Calibri" w:hAnsi="Calibri"/>
                <w:sz w:val="23"/>
                <w:szCs w:val="23"/>
              </w:rPr>
              <w:t xml:space="preserve">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Permanent Address 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Email</w:t>
            </w:r>
          </w:p>
          <w:p w:rsidR="001037EA" w:rsidRPr="00DA6A68" w:rsidRDefault="001037EA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Where did you hear about this vacancy?</w:t>
            </w:r>
          </w:p>
          <w:p w:rsidR="001037EA" w:rsidRPr="00DA6A68" w:rsidRDefault="001037EA" w:rsidP="001037E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statement should be between 250 and 700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pStyle w:val="Heading4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B3011A" w:rsidRPr="00025736" w:rsidRDefault="00B3011A" w:rsidP="00B3011A">
      <w:pPr>
        <w:rPr>
          <w:rFonts w:ascii="Calibri" w:hAnsi="Calibri"/>
          <w:b/>
          <w:sz w:val="23"/>
          <w:szCs w:val="23"/>
        </w:rPr>
      </w:pPr>
      <w:r w:rsidRPr="00025736">
        <w:rPr>
          <w:rFonts w:ascii="Calibri" w:hAnsi="Calibri"/>
          <w:b/>
          <w:sz w:val="23"/>
          <w:szCs w:val="23"/>
        </w:rPr>
        <w:t>Referee 2:</w:t>
      </w:r>
    </w:p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5124F5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F50E3" w:rsidRDefault="004F50E3" w:rsidP="004F50E3">
      <w:pPr>
        <w:rPr>
          <w:rFonts w:ascii="Calibri" w:hAnsi="Calibri"/>
          <w:sz w:val="23"/>
          <w:szCs w:val="23"/>
        </w:rPr>
      </w:pPr>
    </w:p>
    <w:p w:rsidR="004F50E3" w:rsidRPr="00DA6A68" w:rsidRDefault="004F50E3" w:rsidP="004F50E3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The Whitechapel Gallery will never approach a referee without your prior consent.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4F50E3" w:rsidRDefault="004F50E3" w:rsidP="00FC48E7">
      <w:pPr>
        <w:rPr>
          <w:rFonts w:ascii="Calibri" w:hAnsi="Calibri"/>
          <w:b/>
          <w:sz w:val="23"/>
          <w:szCs w:val="23"/>
        </w:rPr>
      </w:pPr>
    </w:p>
    <w:p w:rsidR="004F50E3" w:rsidRPr="00DA6A68" w:rsidRDefault="004F50E3" w:rsidP="00FC48E7">
      <w:pPr>
        <w:rPr>
          <w:rFonts w:ascii="Calibri" w:hAnsi="Calibri"/>
          <w:sz w:val="23"/>
          <w:szCs w:val="23"/>
        </w:rPr>
      </w:pPr>
    </w:p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p w:rsidR="00794276" w:rsidRPr="00DA6A68" w:rsidRDefault="00794276">
      <w:pPr>
        <w:rPr>
          <w:rFonts w:ascii="Calibri" w:hAnsi="Calibri"/>
          <w:sz w:val="23"/>
          <w:szCs w:val="23"/>
        </w:rPr>
      </w:pPr>
    </w:p>
    <w:sectPr w:rsidR="00794276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C4E47"/>
    <w:rsid w:val="000C7D08"/>
    <w:rsid w:val="000D5E98"/>
    <w:rsid w:val="000D6CB8"/>
    <w:rsid w:val="000E176C"/>
    <w:rsid w:val="001037EA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7022BF"/>
    <w:rsid w:val="00702E78"/>
    <w:rsid w:val="00703EC0"/>
    <w:rsid w:val="00704301"/>
    <w:rsid w:val="007101A8"/>
    <w:rsid w:val="00716EAE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16941"/>
    <w:rsid w:val="00A37226"/>
    <w:rsid w:val="00A42E16"/>
    <w:rsid w:val="00A55D76"/>
    <w:rsid w:val="00A76376"/>
    <w:rsid w:val="00A765DF"/>
    <w:rsid w:val="00A91F07"/>
    <w:rsid w:val="00AA1B90"/>
    <w:rsid w:val="00AA438F"/>
    <w:rsid w:val="00AB4FE8"/>
    <w:rsid w:val="00AC6169"/>
    <w:rsid w:val="00B26997"/>
    <w:rsid w:val="00B3011A"/>
    <w:rsid w:val="00B30582"/>
    <w:rsid w:val="00B415EA"/>
    <w:rsid w:val="00B57EC1"/>
    <w:rsid w:val="00B643AD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7697"/>
    <w:rsid w:val="00E321E7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4182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6</cp:revision>
  <cp:lastPrinted>2019-04-25T10:04:00Z</cp:lastPrinted>
  <dcterms:created xsi:type="dcterms:W3CDTF">2019-05-24T13:42:00Z</dcterms:created>
  <dcterms:modified xsi:type="dcterms:W3CDTF">2019-05-24T14:38:00Z</dcterms:modified>
</cp:coreProperties>
</file>