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E" w:rsidRDefault="0043660B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-904875</wp:posOffset>
            </wp:positionV>
            <wp:extent cx="2047875" cy="3238500"/>
            <wp:effectExtent l="0" t="0" r="9525" b="0"/>
            <wp:wrapNone/>
            <wp:docPr id="6" name="Picture 1" descr="word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560ED6" w:rsidRDefault="00560ED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6212F6" w:rsidRDefault="006212F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CC029E" w:rsidRPr="005F482A" w:rsidRDefault="004E685F" w:rsidP="00CC029E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b/>
          <w:spacing w:val="-1"/>
          <w:sz w:val="23"/>
          <w:szCs w:val="23"/>
          <w:u w:val="single"/>
          <w:lang w:val="en-GB" w:eastAsia="en-GB"/>
        </w:rPr>
        <w:t xml:space="preserve">Senior Finance Officer </w:t>
      </w:r>
      <w:r w:rsidR="00BF3363">
        <w:rPr>
          <w:rFonts w:ascii="Calibri" w:hAnsi="Calibri"/>
          <w:b/>
          <w:spacing w:val="-1"/>
          <w:sz w:val="23"/>
          <w:szCs w:val="23"/>
          <w:u w:val="single"/>
          <w:lang w:val="en-GB" w:eastAsia="en-GB"/>
        </w:rPr>
        <w:t xml:space="preserve"> </w:t>
      </w:r>
    </w:p>
    <w:p w:rsidR="00CC029E" w:rsidRPr="005F482A" w:rsidRDefault="0043660B" w:rsidP="00CC029E">
      <w:pPr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noProof/>
          <w:spacing w:val="-1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51435</wp:posOffset>
                </wp:positionV>
                <wp:extent cx="1892300" cy="2209165"/>
                <wp:effectExtent l="0" t="381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Application for Employment</w:t>
                            </w:r>
                            <w:r w:rsidR="00DF32C5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Confidential</w:t>
                            </w:r>
                          </w:p>
                          <w:p w:rsidR="00A42E16" w:rsidRPr="009D31BC" w:rsidRDefault="00A42E16" w:rsidP="00CC02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A42E16" w:rsidRPr="00D63F8C" w:rsidRDefault="00A42E16" w:rsidP="00CC0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25pt;margin-top:4.05pt;width:149pt;height:17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kzsQ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" filled="f" stroked="f" strokeweight="0">
                <v:textbox>
                  <w:txbxContent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Application for Employment</w:t>
                      </w:r>
                      <w:r w:rsidR="00DF32C5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Confidential</w:t>
                      </w:r>
                    </w:p>
                    <w:p w:rsidR="00A42E16" w:rsidRPr="009D31BC" w:rsidRDefault="00A42E16" w:rsidP="00CC02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D31B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…….</w:t>
                      </w:r>
                    </w:p>
                    <w:p w:rsidR="00A42E16" w:rsidRPr="00D63F8C" w:rsidRDefault="00A42E16" w:rsidP="00CC029E"/>
                  </w:txbxContent>
                </v:textbox>
              </v:shape>
            </w:pict>
          </mc:Fallback>
        </mc:AlternateContent>
      </w:r>
    </w:p>
    <w:p w:rsidR="00CC029E" w:rsidRPr="005F482A" w:rsidRDefault="00CC029E" w:rsidP="00CC029E">
      <w:pPr>
        <w:rPr>
          <w:rFonts w:ascii="Calibri" w:hAnsi="Calibri"/>
          <w:spacing w:val="-1"/>
          <w:sz w:val="23"/>
          <w:szCs w:val="23"/>
          <w:lang w:val="en-GB"/>
        </w:rPr>
      </w:pPr>
    </w:p>
    <w:p w:rsidR="00630EE5" w:rsidRPr="005F482A" w:rsidRDefault="002339C4" w:rsidP="002339C4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 xml:space="preserve">Closing date:  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4E685F">
        <w:rPr>
          <w:rFonts w:ascii="Calibri" w:hAnsi="Calibri"/>
          <w:b/>
          <w:sz w:val="23"/>
          <w:szCs w:val="23"/>
          <w:lang w:val="en-GB" w:eastAsia="en-GB" w:bidi="x-none"/>
        </w:rPr>
        <w:t>Midnight, Sunday 4 August</w:t>
      </w:r>
      <w:r w:rsidR="00A55D76">
        <w:rPr>
          <w:rFonts w:ascii="Calibri" w:hAnsi="Calibri"/>
          <w:b/>
          <w:sz w:val="23"/>
          <w:szCs w:val="23"/>
          <w:lang w:val="en-GB" w:eastAsia="en-GB" w:bidi="x-none"/>
        </w:rPr>
        <w:t xml:space="preserve"> </w:t>
      </w:r>
      <w:r w:rsidR="005F482A" w:rsidRPr="005F482A">
        <w:rPr>
          <w:rFonts w:ascii="Calibri" w:hAnsi="Calibri"/>
          <w:b/>
          <w:sz w:val="23"/>
          <w:szCs w:val="23"/>
          <w:lang w:val="en-GB" w:eastAsia="en-GB" w:bidi="x-none"/>
        </w:rPr>
        <w:t>2019</w:t>
      </w:r>
    </w:p>
    <w:p w:rsidR="00703EC0" w:rsidRPr="005F482A" w:rsidRDefault="00C62B08" w:rsidP="00703EC0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>Interviews: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4E685F">
        <w:rPr>
          <w:rFonts w:ascii="Calibri" w:hAnsi="Calibri"/>
          <w:b/>
          <w:sz w:val="23"/>
          <w:szCs w:val="23"/>
          <w:lang w:val="en-GB" w:eastAsia="en-GB" w:bidi="x-none"/>
        </w:rPr>
        <w:t xml:space="preserve">Week Commencing 5 </w:t>
      </w:r>
      <w:bookmarkStart w:id="0" w:name="_GoBack"/>
      <w:bookmarkEnd w:id="0"/>
      <w:r w:rsidR="004E685F">
        <w:rPr>
          <w:rFonts w:ascii="Calibri" w:hAnsi="Calibri"/>
          <w:b/>
          <w:sz w:val="23"/>
          <w:szCs w:val="23"/>
          <w:vertAlign w:val="superscript"/>
          <w:lang w:val="en-GB" w:eastAsia="en-GB" w:bidi="x-none"/>
        </w:rPr>
        <w:t xml:space="preserve"> </w:t>
      </w:r>
      <w:r w:rsidR="004E685F">
        <w:rPr>
          <w:rFonts w:ascii="Calibri" w:hAnsi="Calibri"/>
          <w:b/>
          <w:sz w:val="23"/>
          <w:szCs w:val="23"/>
          <w:lang w:val="en-GB" w:eastAsia="en-GB" w:bidi="x-none"/>
        </w:rPr>
        <w:t>August</w:t>
      </w:r>
      <w:r w:rsidR="00A16941">
        <w:rPr>
          <w:rFonts w:ascii="Calibri" w:hAnsi="Calibri"/>
          <w:b/>
          <w:sz w:val="23"/>
          <w:szCs w:val="23"/>
          <w:lang w:val="en-GB" w:eastAsia="en-GB" w:bidi="x-none"/>
        </w:rPr>
        <w:t xml:space="preserve"> </w:t>
      </w:r>
      <w:r w:rsidR="00360E22">
        <w:rPr>
          <w:rFonts w:ascii="Calibri" w:hAnsi="Calibri"/>
          <w:b/>
          <w:sz w:val="23"/>
          <w:szCs w:val="23"/>
          <w:lang w:val="en-GB" w:eastAsia="en-GB" w:bidi="x-none"/>
        </w:rPr>
        <w:t xml:space="preserve">2019 </w:t>
      </w:r>
    </w:p>
    <w:p w:rsidR="00C62B08" w:rsidRPr="00DA6A68" w:rsidRDefault="00C62B08" w:rsidP="002339C4">
      <w:pPr>
        <w:rPr>
          <w:rFonts w:ascii="Calibri" w:hAnsi="Calibri"/>
          <w:sz w:val="23"/>
          <w:szCs w:val="23"/>
          <w:lang w:val="en-GB" w:eastAsia="en-GB" w:bidi="x-none"/>
        </w:rPr>
      </w:pP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Please return the application form in PDF format to </w:t>
      </w:r>
      <w:hyperlink r:id="rId7" w:history="1">
        <w:r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</w:p>
    <w:p w:rsidR="006212F6" w:rsidRPr="00DA6A68" w:rsidRDefault="00A91F07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 the subject line of the email, type your full name followed by the job title.</w:t>
      </w: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Applications submitted after midnight on the deadline will not be considered.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We would be grateful if you would fill in and return the Equal Opportunities Monitoring form with your application. When the application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received, the Equal Opportunities Monitoring form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removed and do</w:t>
      </w:r>
      <w:r w:rsidR="00D867F4">
        <w:rPr>
          <w:rFonts w:ascii="Calibri" w:hAnsi="Calibri"/>
          <w:sz w:val="23"/>
          <w:szCs w:val="23"/>
        </w:rPr>
        <w:t>es</w:t>
      </w:r>
      <w:r w:rsidRPr="00DA6A68">
        <w:rPr>
          <w:rFonts w:ascii="Calibri" w:hAnsi="Calibri"/>
          <w:sz w:val="23"/>
          <w:szCs w:val="23"/>
        </w:rPr>
        <w:t xml:space="preserve"> not form part of your application. The information from these forms helps us to monitor the effectiveness of our recruitment campaign. 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autoSpaceDE w:val="0"/>
        <w:autoSpaceDN w:val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Unfortunately due to the volume applicants for advertised positions we are not able to contact unsuccessful candidates, or to give feedback on application forms.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BodyText"/>
        <w:spacing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If you have not had a response from us </w:t>
      </w:r>
      <w:r w:rsidR="005F700B">
        <w:rPr>
          <w:rFonts w:ascii="Calibri" w:hAnsi="Calibri"/>
          <w:sz w:val="23"/>
          <w:szCs w:val="23"/>
        </w:rPr>
        <w:t>by the advertised interview</w:t>
      </w:r>
      <w:r w:rsidRPr="00DA6A68">
        <w:rPr>
          <w:rFonts w:ascii="Calibri" w:hAnsi="Calibri"/>
          <w:sz w:val="23"/>
          <w:szCs w:val="23"/>
        </w:rPr>
        <w:t xml:space="preserve"> date, please assume that your application has been unsuccessful on this occasion.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Heading3"/>
        <w:ind w:left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Access for people with disabilities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  <w:lang w:val="en-GB"/>
        </w:rPr>
      </w:pPr>
    </w:p>
    <w:p w:rsidR="006212F6" w:rsidRPr="00DA6A68" w:rsidRDefault="005F482A" w:rsidP="006212F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Please contact </w:t>
      </w:r>
      <w:r w:rsidRPr="005F482A">
        <w:rPr>
          <w:rFonts w:ascii="Calibri" w:hAnsi="Calibri"/>
          <w:sz w:val="23"/>
          <w:szCs w:val="23"/>
        </w:rPr>
        <w:t>Smitha Islam</w:t>
      </w:r>
      <w:r w:rsidR="006212F6" w:rsidRPr="00DA6A68">
        <w:rPr>
          <w:rFonts w:ascii="Calibri" w:hAnsi="Calibri"/>
          <w:sz w:val="23"/>
          <w:szCs w:val="23"/>
        </w:rPr>
        <w:t xml:space="preserve"> on 020 7539 3320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>or via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hyperlink r:id="rId8" w:history="1">
        <w:r w:rsidR="006212F6"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  <w:r w:rsidR="006212F6" w:rsidRPr="00DA6A68">
        <w:rPr>
          <w:rFonts w:ascii="Calibri" w:hAnsi="Calibri"/>
          <w:sz w:val="23"/>
          <w:szCs w:val="23"/>
        </w:rPr>
        <w:t xml:space="preserve"> if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 xml:space="preserve">you are unable to complete this form electronically or would like further information about access.  </w:t>
      </w:r>
    </w:p>
    <w:p w:rsidR="006212F6" w:rsidRPr="00DA6A68" w:rsidRDefault="006212F6" w:rsidP="006212F6">
      <w:pPr>
        <w:rPr>
          <w:rStyle w:val="contents1"/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Style w:val="contents1"/>
          <w:rFonts w:ascii="Calibri" w:hAnsi="Calibri"/>
          <w:sz w:val="23"/>
          <w:szCs w:val="23"/>
        </w:rPr>
        <w:t>The Whitechapel strives to be an equal opportunities employer and</w:t>
      </w:r>
      <w:r w:rsidR="00384A42">
        <w:rPr>
          <w:rStyle w:val="contents1"/>
          <w:rFonts w:ascii="Calibri" w:hAnsi="Calibri"/>
          <w:sz w:val="23"/>
          <w:szCs w:val="23"/>
        </w:rPr>
        <w:t xml:space="preserve"> welcomes applications from all </w:t>
      </w:r>
      <w:r w:rsidRPr="00DA6A68">
        <w:rPr>
          <w:rStyle w:val="contents1"/>
          <w:rFonts w:ascii="Calibri" w:hAnsi="Calibri"/>
          <w:sz w:val="23"/>
          <w:szCs w:val="23"/>
        </w:rPr>
        <w:t>sections of the community.</w:t>
      </w: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type or write clearly in dark ink.</w:t>
      </w:r>
    </w:p>
    <w:p w:rsidR="00AA438F" w:rsidRPr="00DA6A68" w:rsidRDefault="00AA438F" w:rsidP="00AA438F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pStyle w:val="Heading4"/>
        <w:spacing w:before="0"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Personal Information</w:t>
      </w:r>
      <w:r w:rsidRPr="00DA6A68">
        <w:rPr>
          <w:rFonts w:ascii="Calibri" w:hAnsi="Calibri"/>
          <w:sz w:val="23"/>
          <w:szCs w:val="23"/>
        </w:rPr>
        <w:tab/>
        <w:t xml:space="preserve">       </w:t>
      </w:r>
    </w:p>
    <w:p w:rsidR="00FC48E7" w:rsidRPr="00DA6A68" w:rsidRDefault="00FC48E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AA438F" w:rsidRPr="00DA6A68" w:rsidTr="001037EA">
        <w:tc>
          <w:tcPr>
            <w:tcW w:w="4503" w:type="dxa"/>
            <w:shd w:val="clear" w:color="auto" w:fill="auto"/>
          </w:tcPr>
          <w:p w:rsidR="001037EA" w:rsidRPr="00DA6A68" w:rsidRDefault="00AA438F" w:rsidP="00FC48E7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Name</w:t>
            </w:r>
          </w:p>
          <w:p w:rsidR="001037EA" w:rsidRPr="00DA6A68" w:rsidRDefault="001037EA" w:rsidP="00FC48E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AA438F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Telephone Number</w:t>
            </w:r>
          </w:p>
          <w:p w:rsidR="001037EA" w:rsidRPr="00DA6A68" w:rsidRDefault="001037EA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5124F5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</w:t>
            </w:r>
            <w:r w:rsidR="00025736" w:rsidRPr="00025736">
              <w:rPr>
                <w:rFonts w:ascii="Calibri" w:hAnsi="Calibri"/>
                <w:sz w:val="23"/>
                <w:szCs w:val="23"/>
              </w:rPr>
              <w:t xml:space="preserve">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493056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Permanent Address </w:t>
            </w:r>
          </w:p>
          <w:p w:rsidR="001037EA" w:rsidRPr="00DA6A68" w:rsidRDefault="001037EA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493056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Email</w:t>
            </w:r>
          </w:p>
          <w:p w:rsidR="001037EA" w:rsidRPr="00DA6A68" w:rsidRDefault="001037EA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AA438F" w:rsidP="001037EA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Where did you hear about this vacancy?</w:t>
            </w:r>
          </w:p>
          <w:p w:rsidR="001037EA" w:rsidRPr="00DA6A68" w:rsidRDefault="001037EA" w:rsidP="001037EA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FC48E7" w:rsidP="00493056">
      <w:pPr>
        <w:pStyle w:val="Heading4"/>
        <w:rPr>
          <w:rFonts w:ascii="Calibri" w:hAnsi="Calibri"/>
          <w:sz w:val="23"/>
          <w:szCs w:val="23"/>
          <w:u w:val="single"/>
        </w:rPr>
      </w:pPr>
      <w:r w:rsidRPr="00DA6A68">
        <w:rPr>
          <w:rFonts w:ascii="Calibri" w:hAnsi="Calibri"/>
          <w:sz w:val="23"/>
          <w:szCs w:val="23"/>
        </w:rPr>
        <w:br w:type="page"/>
      </w:r>
      <w:r w:rsidR="00493056" w:rsidRPr="00DA6A68">
        <w:rPr>
          <w:rFonts w:ascii="Calibri" w:hAnsi="Calibri"/>
          <w:sz w:val="23"/>
          <w:szCs w:val="23"/>
          <w:u w:val="single"/>
        </w:rPr>
        <w:lastRenderedPageBreak/>
        <w:t xml:space="preserve">Education, Training and Professional Qualifications </w:t>
      </w:r>
    </w:p>
    <w:p w:rsidR="00493056" w:rsidRPr="00DA6A68" w:rsidRDefault="00493056" w:rsidP="00493056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493056" w:rsidRPr="00DA6A68" w:rsidRDefault="00493056" w:rsidP="00493056">
      <w:pPr>
        <w:pStyle w:val="BodyTextIndent"/>
        <w:rPr>
          <w:rFonts w:ascii="Calibri" w:hAnsi="Calibri"/>
          <w:sz w:val="23"/>
          <w:szCs w:val="23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2552"/>
        <w:gridCol w:w="3827"/>
      </w:tblGrid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Institution</w:t>
            </w:r>
          </w:p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Dates attended</w:t>
            </w: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Qualifications and year obtained</w:t>
            </w: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IT skills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Programme used</w:t>
            </w:r>
          </w:p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Level of proficiency</w:t>
            </w: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Employment Information</w:t>
      </w:r>
    </w:p>
    <w:p w:rsidR="00F62477" w:rsidRPr="00DA6A68" w:rsidRDefault="00E7547E" w:rsidP="00E7547E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Start with your present or most recent employer and work backwards. </w:t>
      </w:r>
    </w:p>
    <w:p w:rsidR="00FF7295" w:rsidRPr="00DA6A68" w:rsidRDefault="00E7547E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Include volunteering roles and other relevant experience.</w:t>
      </w:r>
    </w:p>
    <w:p w:rsidR="00E7547E" w:rsidRPr="00DA6A68" w:rsidRDefault="00B415EA" w:rsidP="00E7547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</w:t>
      </w:r>
      <w:r w:rsidR="00E7547E" w:rsidRPr="00DA6A68">
        <w:rPr>
          <w:rFonts w:ascii="Calibri" w:hAnsi="Calibri"/>
          <w:sz w:val="23"/>
          <w:szCs w:val="23"/>
        </w:rPr>
        <w:t>le</w:t>
      </w:r>
      <w:r>
        <w:rPr>
          <w:rFonts w:ascii="Calibri" w:hAnsi="Calibri"/>
          <w:sz w:val="23"/>
          <w:szCs w:val="23"/>
        </w:rPr>
        <w:t>ase retain the following format; a</w:t>
      </w:r>
      <w:r w:rsidR="00080B40" w:rsidRPr="00DA6A68">
        <w:rPr>
          <w:rFonts w:ascii="Calibri" w:hAnsi="Calibri"/>
          <w:sz w:val="23"/>
          <w:szCs w:val="23"/>
        </w:rPr>
        <w:t>dd or delete tables as required:</w:t>
      </w:r>
    </w:p>
    <w:p w:rsidR="00F62477" w:rsidRPr="00DA6A68" w:rsidRDefault="00F6247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FF7295" w:rsidRPr="00DA6A68" w:rsidTr="00DA6A68">
        <w:tc>
          <w:tcPr>
            <w:tcW w:w="2518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Dates of employment</w:t>
            </w:r>
          </w:p>
          <w:p w:rsidR="00F62477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(MM / YY - MM / YY)</w:t>
            </w:r>
          </w:p>
        </w:tc>
        <w:tc>
          <w:tcPr>
            <w:tcW w:w="2344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Employer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Job title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Hours and salary</w:t>
            </w: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  <w:p w:rsidR="00855452" w:rsidRDefault="005124F5" w:rsidP="005124F5">
            <w:pPr>
              <w:numPr>
                <w:ilvl w:val="0"/>
                <w:numId w:val="8"/>
              </w:numPr>
              <w:rPr>
                <w:rFonts w:ascii="Calibri" w:hAnsi="Calibri"/>
                <w:color w:val="808080"/>
                <w:sz w:val="23"/>
                <w:szCs w:val="23"/>
              </w:rPr>
            </w:pP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Brief description of duties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(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Max. 5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Bullet points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>; USE WIDTH OF PAGE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)</w:t>
            </w:r>
          </w:p>
          <w:p w:rsidR="005124F5" w:rsidRP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</w:tc>
      </w:tr>
    </w:tbl>
    <w:p w:rsidR="00020A91" w:rsidRPr="00DA6A68" w:rsidRDefault="00020A91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62477" w:rsidRPr="00DA6A68" w:rsidRDefault="00F62477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080B40" w:rsidRPr="00DA6A68" w:rsidTr="00080B40">
        <w:tc>
          <w:tcPr>
            <w:tcW w:w="2518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080B40" w:rsidRPr="00DA6A68" w:rsidTr="00DA6A68">
        <w:tc>
          <w:tcPr>
            <w:tcW w:w="9464" w:type="dxa"/>
            <w:gridSpan w:val="4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9514"/>
      </w:tblGrid>
      <w:tr w:rsidR="00493056" w:rsidRPr="00DA6A68" w:rsidTr="00493056">
        <w:trPr>
          <w:trHeight w:val="182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pStyle w:val="Heading4"/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Application Statement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With direct reference to the job description and person specification, p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lease explain </w:t>
            </w:r>
            <w:r w:rsidRPr="00DA6A68">
              <w:rPr>
                <w:rFonts w:ascii="Calibri" w:hAnsi="Calibri"/>
                <w:sz w:val="23"/>
                <w:szCs w:val="23"/>
              </w:rPr>
              <w:t xml:space="preserve">how your skills and experience 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meet the requirements </w:t>
            </w:r>
            <w:r w:rsidRPr="00DA6A68">
              <w:rPr>
                <w:rFonts w:ascii="Calibri" w:hAnsi="Calibri"/>
                <w:sz w:val="23"/>
                <w:szCs w:val="23"/>
              </w:rPr>
              <w:t>for this post.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Please also explain what drew you to this post, and how </w:t>
            </w:r>
            <w:r w:rsidR="003F2A2B" w:rsidRPr="00DA6A68">
              <w:rPr>
                <w:rFonts w:ascii="Calibri" w:hAnsi="Calibri"/>
                <w:sz w:val="23"/>
                <w:szCs w:val="23"/>
              </w:rPr>
              <w:t>it fits in with your career plans and ambitions.</w:t>
            </w:r>
            <w:r w:rsidR="004878FF">
              <w:rPr>
                <w:rFonts w:ascii="Calibri" w:hAnsi="Calibri"/>
                <w:sz w:val="23"/>
                <w:szCs w:val="23"/>
              </w:rPr>
              <w:t xml:space="preserve"> For advice please see this </w:t>
            </w:r>
            <w:hyperlink r:id="rId9" w:history="1">
              <w:r w:rsidR="004878FF" w:rsidRPr="004878FF">
                <w:rPr>
                  <w:rStyle w:val="Hyperlink"/>
                  <w:rFonts w:ascii="Calibri" w:hAnsi="Calibri"/>
                  <w:sz w:val="23"/>
                  <w:szCs w:val="23"/>
                </w:rPr>
                <w:t>useful tips</w:t>
              </w:r>
            </w:hyperlink>
            <w:r w:rsidR="004878FF">
              <w:rPr>
                <w:rFonts w:ascii="Calibri" w:hAnsi="Calibri"/>
                <w:sz w:val="23"/>
                <w:szCs w:val="23"/>
              </w:rPr>
              <w:t xml:space="preserve"> document. 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49305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Given the wide audience the Whitechapel attracts, we are also interested in your experience of working with people from culturally diverse backgrounds.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Your statement should be between 250 and 700 words.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493056">
        <w:trPr>
          <w:trHeight w:val="839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365FAF" w:rsidP="003F2A2B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pStyle w:val="Heading4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References</w:t>
      </w: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include the names and contact details of two referees, including your most recent or present employer.</w:t>
      </w:r>
    </w:p>
    <w:p w:rsidR="003F2A2B" w:rsidRPr="00DA6A68" w:rsidRDefault="003F2A2B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FC48E7">
      <w:pPr>
        <w:rPr>
          <w:rFonts w:ascii="Calibri" w:hAnsi="Calibri"/>
          <w:b/>
          <w:sz w:val="23"/>
          <w:szCs w:val="23"/>
        </w:rPr>
      </w:pPr>
      <w:r w:rsidRPr="00DA6A68">
        <w:rPr>
          <w:rFonts w:ascii="Calibri" w:hAnsi="Calibri"/>
          <w:b/>
          <w:sz w:val="23"/>
          <w:szCs w:val="23"/>
        </w:rPr>
        <w:t>Referee 1: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5124F5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p w:rsidR="00B3011A" w:rsidRPr="00025736" w:rsidRDefault="00B3011A" w:rsidP="00B3011A">
      <w:pPr>
        <w:rPr>
          <w:rFonts w:ascii="Calibri" w:hAnsi="Calibri"/>
          <w:b/>
          <w:sz w:val="23"/>
          <w:szCs w:val="23"/>
        </w:rPr>
      </w:pPr>
      <w:r w:rsidRPr="00025736">
        <w:rPr>
          <w:rFonts w:ascii="Calibri" w:hAnsi="Calibri"/>
          <w:b/>
          <w:sz w:val="23"/>
          <w:szCs w:val="23"/>
        </w:rPr>
        <w:t>Referee 2:</w:t>
      </w:r>
    </w:p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5124F5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F50E3" w:rsidRDefault="004F50E3" w:rsidP="004F50E3">
      <w:pPr>
        <w:rPr>
          <w:rFonts w:ascii="Calibri" w:hAnsi="Calibri"/>
          <w:sz w:val="23"/>
          <w:szCs w:val="23"/>
        </w:rPr>
      </w:pPr>
    </w:p>
    <w:p w:rsidR="004F50E3" w:rsidRPr="00DA6A68" w:rsidRDefault="004F50E3" w:rsidP="004F50E3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The Whitechapel Gallery will never approach a referee without your prior consent.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F50E3" w:rsidRPr="00C654F5" w:rsidTr="00C654F5">
        <w:tc>
          <w:tcPr>
            <w:tcW w:w="9236" w:type="dxa"/>
            <w:shd w:val="clear" w:color="auto" w:fill="auto"/>
          </w:tcPr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  <w:r w:rsidRPr="00C654F5">
              <w:rPr>
                <w:rFonts w:ascii="Calibri" w:hAnsi="Calibri"/>
                <w:b/>
                <w:sz w:val="23"/>
                <w:szCs w:val="23"/>
              </w:rPr>
              <w:t>Declaration:</w:t>
            </w:r>
          </w:p>
          <w:p w:rsidR="00521A01" w:rsidRDefault="004F50E3" w:rsidP="004F50E3">
            <w:pPr>
              <w:rPr>
                <w:rFonts w:ascii="Calibri" w:hAnsi="Calibri"/>
                <w:sz w:val="23"/>
                <w:szCs w:val="23"/>
              </w:rPr>
            </w:pPr>
            <w:r w:rsidRPr="00C654F5">
              <w:rPr>
                <w:rFonts w:ascii="Calibri" w:hAnsi="Calibri"/>
                <w:sz w:val="23"/>
                <w:szCs w:val="23"/>
              </w:rPr>
              <w:t>I declare that the information provided on this form is correct to best of my knowledge and I understand that any misleading information may lead to the withdrawal of an offer of interview and/or em</w:t>
            </w:r>
            <w:r w:rsidR="00521A01">
              <w:rPr>
                <w:rFonts w:ascii="Calibri" w:hAnsi="Calibri"/>
                <w:sz w:val="23"/>
                <w:szCs w:val="23"/>
              </w:rPr>
              <w:t>ployment.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I have the right to work in the UK under the </w:t>
            </w:r>
            <w:r w:rsidR="00521A01">
              <w:rPr>
                <w:rFonts w:ascii="Calibri" w:hAnsi="Calibri"/>
                <w:sz w:val="23"/>
                <w:szCs w:val="23"/>
              </w:rPr>
              <w:t>advertised conditions of this role,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and will </w:t>
            </w:r>
            <w:r w:rsidR="00521A01">
              <w:rPr>
                <w:rFonts w:ascii="Calibri" w:hAnsi="Calibri"/>
                <w:sz w:val="23"/>
                <w:szCs w:val="23"/>
              </w:rPr>
              <w:t xml:space="preserve">be able to </w:t>
            </w:r>
            <w:r w:rsidRPr="00C654F5">
              <w:rPr>
                <w:rFonts w:ascii="Calibri" w:hAnsi="Calibri"/>
                <w:sz w:val="23"/>
                <w:szCs w:val="23"/>
              </w:rPr>
              <w:t>provide documentation to this effect in the event of an offer of employment.</w:t>
            </w:r>
          </w:p>
          <w:p w:rsidR="004F50E3" w:rsidRPr="00521A01" w:rsidRDefault="00521A01" w:rsidP="004F50E3">
            <w:pPr>
              <w:rPr>
                <w:rFonts w:ascii="Calibri" w:hAnsi="Calibri"/>
                <w:sz w:val="23"/>
                <w:szCs w:val="23"/>
              </w:rPr>
            </w:pPr>
            <w:r w:rsidRPr="00521A01">
              <w:rPr>
                <w:rFonts w:ascii="Calibri" w:hAnsi="Calibri"/>
                <w:b/>
                <w:sz w:val="23"/>
                <w:szCs w:val="23"/>
              </w:rPr>
              <w:t>Signed:</w:t>
            </w:r>
            <w:r w:rsidR="004F50E3" w:rsidRPr="00521A01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>Date:</w:t>
            </w:r>
          </w:p>
          <w:p w:rsidR="004F50E3" w:rsidRPr="00C654F5" w:rsidRDefault="004F50E3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4F50E3" w:rsidRDefault="004F50E3" w:rsidP="00FC48E7">
      <w:pPr>
        <w:rPr>
          <w:rFonts w:ascii="Calibri" w:hAnsi="Calibri"/>
          <w:b/>
          <w:sz w:val="23"/>
          <w:szCs w:val="23"/>
        </w:rPr>
      </w:pPr>
    </w:p>
    <w:p w:rsidR="004F50E3" w:rsidRPr="00DA6A68" w:rsidRDefault="004F50E3" w:rsidP="00FC48E7">
      <w:pPr>
        <w:rPr>
          <w:rFonts w:ascii="Calibri" w:hAnsi="Calibri"/>
          <w:sz w:val="23"/>
          <w:szCs w:val="23"/>
        </w:rPr>
      </w:pPr>
    </w:p>
    <w:p w:rsidR="00A42E16" w:rsidRPr="00DA6A68" w:rsidRDefault="00A42E16" w:rsidP="003F2A2B">
      <w:pPr>
        <w:rPr>
          <w:rFonts w:ascii="Calibri" w:hAnsi="Calibri"/>
          <w:sz w:val="23"/>
          <w:szCs w:val="23"/>
        </w:rPr>
      </w:pPr>
    </w:p>
    <w:p w:rsidR="000C7D08" w:rsidRDefault="000C7D08" w:rsidP="000C7D08">
      <w:pPr>
        <w:rPr>
          <w:rFonts w:ascii="Calibri" w:hAnsi="Calibri"/>
        </w:rPr>
      </w:pPr>
      <w:r>
        <w:rPr>
          <w:rFonts w:ascii="Calibri" w:hAnsi="Calibri"/>
        </w:rPr>
        <w:t>Please note that the advertised conditions of work for this role are not negotiable.</w:t>
      </w:r>
    </w:p>
    <w:p w:rsidR="000C7D08" w:rsidRDefault="000C7D08" w:rsidP="003F2A2B">
      <w:pPr>
        <w:rPr>
          <w:rFonts w:ascii="Calibri" w:hAnsi="Calibri"/>
          <w:sz w:val="23"/>
          <w:szCs w:val="23"/>
        </w:rPr>
      </w:pPr>
    </w:p>
    <w:p w:rsidR="00521A01" w:rsidRPr="000C7D08" w:rsidRDefault="00A42E16" w:rsidP="003F2A2B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Thank you for your interest in the Whitechapel Gallery. If you are shortlisted for</w:t>
      </w:r>
      <w:r w:rsidR="00A02E25" w:rsidRPr="00DA6A68">
        <w:rPr>
          <w:rFonts w:ascii="Calibri" w:hAnsi="Calibri"/>
          <w:sz w:val="23"/>
          <w:szCs w:val="23"/>
        </w:rPr>
        <w:t xml:space="preserve"> an</w:t>
      </w:r>
      <w:r w:rsidRPr="00DA6A68">
        <w:rPr>
          <w:rFonts w:ascii="Calibri" w:hAnsi="Calibri"/>
          <w:sz w:val="23"/>
          <w:szCs w:val="23"/>
        </w:rPr>
        <w:t xml:space="preserve"> interview </w:t>
      </w:r>
      <w:r w:rsidR="00A02E25" w:rsidRPr="00DA6A68">
        <w:rPr>
          <w:rFonts w:ascii="Calibri" w:hAnsi="Calibri"/>
          <w:sz w:val="23"/>
          <w:szCs w:val="23"/>
        </w:rPr>
        <w:t xml:space="preserve">for this post </w:t>
      </w:r>
      <w:r w:rsidRPr="00DA6A68">
        <w:rPr>
          <w:rFonts w:ascii="Calibri" w:hAnsi="Calibri"/>
          <w:sz w:val="23"/>
          <w:szCs w:val="23"/>
        </w:rPr>
        <w:t>you will be contacted via email.</w:t>
      </w:r>
    </w:p>
    <w:p w:rsidR="00521A01" w:rsidRPr="00DA6A68" w:rsidRDefault="00521A01" w:rsidP="003F2A2B">
      <w:pPr>
        <w:rPr>
          <w:rFonts w:ascii="Calibri" w:hAnsi="Calibri"/>
        </w:rPr>
      </w:pPr>
    </w:p>
    <w:p w:rsidR="003F2A2B" w:rsidRPr="00DA6A68" w:rsidRDefault="00794276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Charity number: 312162</w:t>
      </w:r>
      <w:r w:rsidR="00384A42">
        <w:rPr>
          <w:rFonts w:ascii="Calibri" w:hAnsi="Calibri"/>
          <w:sz w:val="23"/>
          <w:szCs w:val="23"/>
        </w:rPr>
        <w:t>;</w:t>
      </w:r>
      <w:r w:rsidRPr="00DA6A68">
        <w:rPr>
          <w:rFonts w:ascii="Calibri" w:hAnsi="Calibri"/>
          <w:sz w:val="23"/>
          <w:szCs w:val="23"/>
        </w:rPr>
        <w:t xml:space="preserve"> Company number: 4093862</w:t>
      </w:r>
    </w:p>
    <w:p w:rsidR="00794276" w:rsidRPr="00DA6A68" w:rsidRDefault="00794276">
      <w:pPr>
        <w:rPr>
          <w:rFonts w:ascii="Calibri" w:hAnsi="Calibri"/>
          <w:sz w:val="23"/>
          <w:szCs w:val="23"/>
        </w:rPr>
      </w:pPr>
    </w:p>
    <w:sectPr w:rsidR="00794276" w:rsidRPr="00DA6A68" w:rsidSect="00232637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balinGrap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A84"/>
    <w:multiLevelType w:val="hybridMultilevel"/>
    <w:tmpl w:val="A120D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96DD2"/>
    <w:multiLevelType w:val="hybridMultilevel"/>
    <w:tmpl w:val="02945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8555F"/>
    <w:multiLevelType w:val="hybridMultilevel"/>
    <w:tmpl w:val="E7683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C18EA"/>
    <w:multiLevelType w:val="hybridMultilevel"/>
    <w:tmpl w:val="20CED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D2F20"/>
    <w:multiLevelType w:val="singleLevel"/>
    <w:tmpl w:val="40A43E7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5">
    <w:nsid w:val="625C4234"/>
    <w:multiLevelType w:val="hybridMultilevel"/>
    <w:tmpl w:val="229A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6BB9"/>
    <w:multiLevelType w:val="singleLevel"/>
    <w:tmpl w:val="A73065B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7">
    <w:nsid w:val="73E603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0C10FE"/>
    <w:multiLevelType w:val="hybridMultilevel"/>
    <w:tmpl w:val="95F20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14"/>
    <w:rsid w:val="00020A91"/>
    <w:rsid w:val="00024151"/>
    <w:rsid w:val="00025736"/>
    <w:rsid w:val="00080B40"/>
    <w:rsid w:val="00095FE0"/>
    <w:rsid w:val="000C4E47"/>
    <w:rsid w:val="000C7D08"/>
    <w:rsid w:val="000D5E98"/>
    <w:rsid w:val="000D6CB8"/>
    <w:rsid w:val="000E176C"/>
    <w:rsid w:val="001037EA"/>
    <w:rsid w:val="00150B13"/>
    <w:rsid w:val="001548EB"/>
    <w:rsid w:val="00171ECA"/>
    <w:rsid w:val="001931DB"/>
    <w:rsid w:val="001B0EB0"/>
    <w:rsid w:val="001C31B0"/>
    <w:rsid w:val="001E3016"/>
    <w:rsid w:val="001E7DBC"/>
    <w:rsid w:val="00232637"/>
    <w:rsid w:val="002339C4"/>
    <w:rsid w:val="002925D0"/>
    <w:rsid w:val="002A7185"/>
    <w:rsid w:val="002C550E"/>
    <w:rsid w:val="002D558D"/>
    <w:rsid w:val="003479EA"/>
    <w:rsid w:val="00360E22"/>
    <w:rsid w:val="00365FAF"/>
    <w:rsid w:val="00367410"/>
    <w:rsid w:val="00384A42"/>
    <w:rsid w:val="003A36E8"/>
    <w:rsid w:val="003C79B1"/>
    <w:rsid w:val="003E7C14"/>
    <w:rsid w:val="003F2A2B"/>
    <w:rsid w:val="00414C66"/>
    <w:rsid w:val="00426887"/>
    <w:rsid w:val="0043660B"/>
    <w:rsid w:val="00470797"/>
    <w:rsid w:val="00475B9B"/>
    <w:rsid w:val="004802D4"/>
    <w:rsid w:val="004878FF"/>
    <w:rsid w:val="00493056"/>
    <w:rsid w:val="004A79DF"/>
    <w:rsid w:val="004E385D"/>
    <w:rsid w:val="004E685F"/>
    <w:rsid w:val="004F21F6"/>
    <w:rsid w:val="004F475A"/>
    <w:rsid w:val="004F50E3"/>
    <w:rsid w:val="005124F5"/>
    <w:rsid w:val="00521A01"/>
    <w:rsid w:val="00525EFB"/>
    <w:rsid w:val="00552451"/>
    <w:rsid w:val="005527EB"/>
    <w:rsid w:val="00560ED6"/>
    <w:rsid w:val="00565A05"/>
    <w:rsid w:val="00571C5E"/>
    <w:rsid w:val="005D7D79"/>
    <w:rsid w:val="005E6858"/>
    <w:rsid w:val="005F482A"/>
    <w:rsid w:val="005F700B"/>
    <w:rsid w:val="006212F6"/>
    <w:rsid w:val="00630EE5"/>
    <w:rsid w:val="00657382"/>
    <w:rsid w:val="006B704C"/>
    <w:rsid w:val="006D063F"/>
    <w:rsid w:val="007022BF"/>
    <w:rsid w:val="00702E78"/>
    <w:rsid w:val="00703EC0"/>
    <w:rsid w:val="00704301"/>
    <w:rsid w:val="007101A8"/>
    <w:rsid w:val="00716EAE"/>
    <w:rsid w:val="00767455"/>
    <w:rsid w:val="00785268"/>
    <w:rsid w:val="00794276"/>
    <w:rsid w:val="007B7226"/>
    <w:rsid w:val="007C1F36"/>
    <w:rsid w:val="00803018"/>
    <w:rsid w:val="008355FD"/>
    <w:rsid w:val="00852546"/>
    <w:rsid w:val="00855452"/>
    <w:rsid w:val="00895F33"/>
    <w:rsid w:val="008E4829"/>
    <w:rsid w:val="008F4F27"/>
    <w:rsid w:val="008F537B"/>
    <w:rsid w:val="00911F01"/>
    <w:rsid w:val="00960133"/>
    <w:rsid w:val="009A15D5"/>
    <w:rsid w:val="009B44D6"/>
    <w:rsid w:val="009D31BC"/>
    <w:rsid w:val="00A02E25"/>
    <w:rsid w:val="00A16941"/>
    <w:rsid w:val="00A37226"/>
    <w:rsid w:val="00A42E16"/>
    <w:rsid w:val="00A55D76"/>
    <w:rsid w:val="00A76376"/>
    <w:rsid w:val="00A765DF"/>
    <w:rsid w:val="00A91F07"/>
    <w:rsid w:val="00AA1B90"/>
    <w:rsid w:val="00AA438F"/>
    <w:rsid w:val="00AB4FE8"/>
    <w:rsid w:val="00AC6169"/>
    <w:rsid w:val="00B26997"/>
    <w:rsid w:val="00B3011A"/>
    <w:rsid w:val="00B30582"/>
    <w:rsid w:val="00B415EA"/>
    <w:rsid w:val="00B57EC1"/>
    <w:rsid w:val="00B643AD"/>
    <w:rsid w:val="00BA67B2"/>
    <w:rsid w:val="00BA779A"/>
    <w:rsid w:val="00BD022C"/>
    <w:rsid w:val="00BF3363"/>
    <w:rsid w:val="00C05ACD"/>
    <w:rsid w:val="00C11FD7"/>
    <w:rsid w:val="00C2251B"/>
    <w:rsid w:val="00C57884"/>
    <w:rsid w:val="00C62B08"/>
    <w:rsid w:val="00C6535A"/>
    <w:rsid w:val="00C654F5"/>
    <w:rsid w:val="00C70501"/>
    <w:rsid w:val="00C7281B"/>
    <w:rsid w:val="00CC029E"/>
    <w:rsid w:val="00CE0B84"/>
    <w:rsid w:val="00D42A10"/>
    <w:rsid w:val="00D56E3F"/>
    <w:rsid w:val="00D76A0D"/>
    <w:rsid w:val="00D867F4"/>
    <w:rsid w:val="00DA6A68"/>
    <w:rsid w:val="00DC5320"/>
    <w:rsid w:val="00DD4CD6"/>
    <w:rsid w:val="00DF32C5"/>
    <w:rsid w:val="00E27697"/>
    <w:rsid w:val="00E321E7"/>
    <w:rsid w:val="00E7108E"/>
    <w:rsid w:val="00E7547E"/>
    <w:rsid w:val="00E77D42"/>
    <w:rsid w:val="00EA1B0C"/>
    <w:rsid w:val="00EA3765"/>
    <w:rsid w:val="00EE310D"/>
    <w:rsid w:val="00EF266E"/>
    <w:rsid w:val="00F12318"/>
    <w:rsid w:val="00F62477"/>
    <w:rsid w:val="00F80214"/>
    <w:rsid w:val="00F80993"/>
    <w:rsid w:val="00F92BCF"/>
    <w:rsid w:val="00FA120B"/>
    <w:rsid w:val="00FB1050"/>
    <w:rsid w:val="00FB1F8E"/>
    <w:rsid w:val="00FC30B4"/>
    <w:rsid w:val="00FC48E7"/>
    <w:rsid w:val="00FE77B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hitechapelgalle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whitechapelgall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itechapelgallery.org/wp-content/uploads/2014/10/Useful-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Addressee</vt:lpstr>
    </vt:vector>
  </TitlesOfParts>
  <Company>Whitechapel Art Gallery</Company>
  <LinksUpToDate>false</LinksUpToDate>
  <CharactersWithSpaces>4190</CharactersWithSpaces>
  <SharedDoc>false</SharedDoc>
  <HLinks>
    <vt:vector size="18" baseType="variant">
      <vt:variant>
        <vt:i4>1507405</vt:i4>
      </vt:variant>
      <vt:variant>
        <vt:i4>6</vt:i4>
      </vt:variant>
      <vt:variant>
        <vt:i4>0</vt:i4>
      </vt:variant>
      <vt:variant>
        <vt:i4>5</vt:i4>
      </vt:variant>
      <vt:variant>
        <vt:lpwstr>http://www.whitechapelgallery.org/wp-content/uploads/2014/10/Useful-tips.pdf</vt:lpwstr>
      </vt:variant>
      <vt:variant>
        <vt:lpwstr/>
      </vt:variant>
      <vt:variant>
        <vt:i4>5177460</vt:i4>
      </vt:variant>
      <vt:variant>
        <vt:i4>3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Addressee</dc:title>
  <dc:creator>Don Hurley</dc:creator>
  <cp:lastModifiedBy>Smitha Islam</cp:lastModifiedBy>
  <cp:revision>7</cp:revision>
  <cp:lastPrinted>2019-04-25T10:04:00Z</cp:lastPrinted>
  <dcterms:created xsi:type="dcterms:W3CDTF">2019-05-24T13:42:00Z</dcterms:created>
  <dcterms:modified xsi:type="dcterms:W3CDTF">2019-07-15T09:41:00Z</dcterms:modified>
</cp:coreProperties>
</file>